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4247"/>
      </w:tblGrid>
      <w:tr w:rsidR="00FA4AA6" w14:paraId="5085C821" w14:textId="77777777">
        <w:trPr>
          <w:trHeight w:val="371"/>
        </w:trPr>
        <w:tc>
          <w:tcPr>
            <w:tcW w:w="8491" w:type="dxa"/>
            <w:gridSpan w:val="2"/>
          </w:tcPr>
          <w:p w14:paraId="15FE1C06" w14:textId="77777777" w:rsidR="00FA4AA6" w:rsidRDefault="00000000">
            <w:pPr>
              <w:pStyle w:val="TableParagraph"/>
              <w:spacing w:line="34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PASE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COMPAÑÍA</w:t>
            </w:r>
          </w:p>
        </w:tc>
      </w:tr>
      <w:tr w:rsidR="00FA4AA6" w14:paraId="6D889081" w14:textId="77777777">
        <w:trPr>
          <w:trHeight w:val="9341"/>
        </w:trPr>
        <w:tc>
          <w:tcPr>
            <w:tcW w:w="8491" w:type="dxa"/>
            <w:gridSpan w:val="2"/>
          </w:tcPr>
          <w:p w14:paraId="375B6B70" w14:textId="77777777" w:rsidR="00FA4AA6" w:rsidRDefault="00000000">
            <w:pPr>
              <w:pStyle w:val="TableParagraph"/>
              <w:tabs>
                <w:tab w:val="left" w:pos="8242"/>
                <w:tab w:val="left" w:pos="8277"/>
                <w:tab w:val="left" w:pos="8330"/>
                <w:tab w:val="left" w:pos="8400"/>
              </w:tabs>
              <w:spacing w:before="119" w:line="374" w:lineRule="auto"/>
              <w:ind w:left="107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NOMBRES Y APELLIDOS: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CÓDIGO: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GRADO: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 xml:space="preserve"> TELÉF. CELULAR: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CORREO ELECTRÓNICO: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 xml:space="preserve"> SOLICITA PASE A LA CÍA N°/ BRIGADA: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 xml:space="preserve"> MOTIVO DEL PASE: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</w:p>
          <w:p w14:paraId="49356C2C" w14:textId="77777777" w:rsidR="00FA4AA6" w:rsidRDefault="0000000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Favor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siguientes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consideraciones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firme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documento</w:t>
            </w:r>
            <w:r>
              <w:rPr>
                <w:spacing w:val="-2"/>
                <w:sz w:val="24"/>
              </w:rPr>
              <w:t>:</w:t>
            </w:r>
          </w:p>
          <w:p w14:paraId="2183AE93" w14:textId="77777777" w:rsidR="00FA4A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66"/>
              <w:ind w:left="825" w:hanging="35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Voluntario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permanecer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Compañía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pertenece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53CD0808" w14:textId="77777777" w:rsidR="00FA4AA6" w:rsidRDefault="00000000">
            <w:pPr>
              <w:pStyle w:val="TableParagraph"/>
              <w:spacing w:before="36"/>
              <w:ind w:left="82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Orden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movimiento.</w:t>
            </w:r>
          </w:p>
          <w:p w14:paraId="7BB9F172" w14:textId="583C1F49" w:rsidR="00FA4A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before="37" w:line="276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Los solicitantes con grado de </w:t>
            </w:r>
            <w:r w:rsidR="0061429A" w:rsidRPr="0061429A">
              <w:rPr>
                <w:b/>
                <w:bCs/>
                <w:sz w:val="20"/>
              </w:rPr>
              <w:t>Capitán/</w:t>
            </w:r>
            <w:r w:rsidRPr="0061429A">
              <w:rPr>
                <w:b/>
                <w:bCs/>
                <w:sz w:val="20"/>
              </w:rPr>
              <w:t>Teniente</w:t>
            </w:r>
            <w:r>
              <w:rPr>
                <w:sz w:val="20"/>
              </w:rPr>
              <w:t xml:space="preserve">, solo requieren la aprobación de los Jefes de </w:t>
            </w:r>
            <w:r>
              <w:rPr>
                <w:spacing w:val="-2"/>
                <w:sz w:val="20"/>
              </w:rPr>
              <w:t>Brigada/Comisionados.</w:t>
            </w:r>
          </w:p>
          <w:p w14:paraId="25ED86CD" w14:textId="77777777" w:rsidR="00FA4A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before="37" w:line="276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</w:t>
            </w:r>
            <w:r>
              <w:rPr>
                <w:b/>
                <w:sz w:val="20"/>
              </w:rPr>
              <w:t xml:space="preserve">Bombero Voluntario </w:t>
            </w:r>
            <w:r>
              <w:rPr>
                <w:sz w:val="20"/>
              </w:rPr>
              <w:t xml:space="preserve">podrá aplicar el pase, si ha cumplido 6 meses en la Compañía que se </w:t>
            </w:r>
            <w:r>
              <w:rPr>
                <w:spacing w:val="-2"/>
                <w:sz w:val="20"/>
              </w:rPr>
              <w:t>encuentre.</w:t>
            </w:r>
          </w:p>
          <w:p w14:paraId="24593227" w14:textId="77777777" w:rsidR="00FA4AA6" w:rsidRDefault="00000000">
            <w:pPr>
              <w:pStyle w:val="TableParagraph"/>
              <w:spacing w:before="139" w:line="276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DECLARO QUE </w:t>
            </w:r>
            <w:r>
              <w:rPr>
                <w:sz w:val="20"/>
              </w:rPr>
              <w:t>he leído y aceptado los términos y condiciones, todos los datos que incluyo en este formulario son verdaderos y no he ocultado ningún acto o hecho, por lo que asumo cualquier responsabilidad.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Acepto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postulación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anulada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comprobar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falsedad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inexactitud en alguna de sus partes, y me sujeto a las normas establecidas por la Institución y 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disposiciones legales vigentes.</w:t>
            </w:r>
          </w:p>
          <w:p w14:paraId="0CE5C72E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6616EE59" w14:textId="77777777" w:rsidR="00FA4AA6" w:rsidRDefault="00FA4AA6"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 w14:paraId="18C2C6D8" w14:textId="77777777" w:rsidR="00FA4AA6" w:rsidRDefault="00000000">
            <w:pPr>
              <w:pStyle w:val="TableParagraph"/>
              <w:spacing w:line="20" w:lineRule="exact"/>
              <w:ind w:left="307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4B5AF0" wp14:editId="3CEC8CD8">
                      <wp:extent cx="1480820" cy="11430"/>
                      <wp:effectExtent l="9525" t="0" r="5080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0820" cy="11430"/>
                                <a:chOff x="0" y="0"/>
                                <a:chExt cx="1480820" cy="114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5628"/>
                                  <a:ext cx="1480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0820">
                                      <a:moveTo>
                                        <a:pt x="0" y="0"/>
                                      </a:moveTo>
                                      <a:lnTo>
                                        <a:pt x="1480614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24A3E" id="Group 4" o:spid="_x0000_s1026" style="width:116.6pt;height:.9pt;mso-position-horizontal-relative:char;mso-position-vertical-relative:line" coordsize="1480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">
                      <v:shape id="Graphic 5" o:spid="_x0000_s1027" style="position:absolute;top:56;width:14808;height:12;visibility:visible;mso-wrap-style:square;v-text-anchor:top" coordsize="148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" path="m,l1480614,e" filled="f" strokeweight=".31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52FF46" w14:textId="77777777" w:rsidR="00FA4AA6" w:rsidRDefault="00000000">
            <w:pPr>
              <w:pStyle w:val="TableParagraph"/>
              <w:spacing w:before="225"/>
              <w:ind w:left="8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Solicitante</w:t>
            </w:r>
          </w:p>
          <w:p w14:paraId="2217D9C1" w14:textId="77777777" w:rsidR="00FA4AA6" w:rsidRDefault="00FA4AA6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14:paraId="080972DF" w14:textId="77777777" w:rsidR="00FA4AA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Jefe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Brigada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Comandante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Compañía.-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Autorizan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solicitante.</w:t>
            </w:r>
          </w:p>
        </w:tc>
      </w:tr>
      <w:tr w:rsidR="00FA4AA6" w14:paraId="26986579" w14:textId="77777777">
        <w:trPr>
          <w:trHeight w:val="1417"/>
        </w:trPr>
        <w:tc>
          <w:tcPr>
            <w:tcW w:w="4244" w:type="dxa"/>
          </w:tcPr>
          <w:p w14:paraId="2B1C873F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007D4266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6068F39B" w14:textId="77777777" w:rsidR="00FA4AA6" w:rsidRDefault="00FA4AA6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14:paraId="35567620" w14:textId="77777777" w:rsidR="00FA4AA6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E41B46" wp14:editId="1EF74059">
                      <wp:extent cx="1290955" cy="10160"/>
                      <wp:effectExtent l="9525" t="0" r="4444" b="889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10160"/>
                                <a:chOff x="0" y="0"/>
                                <a:chExt cx="1290955" cy="101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953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>
                                      <a:moveTo>
                                        <a:pt x="0" y="0"/>
                                      </a:moveTo>
                                      <a:lnTo>
                                        <a:pt x="129082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2DCA1" id="Group 6" o:spid="_x0000_s1026" style="width:101.65pt;height:.8pt;mso-position-horizontal-relative:char;mso-position-vertical-relative:line" coordsize="1290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">
                      <v:shape id="Graphic 7" o:spid="_x0000_s1027" style="position:absolute;top:49;width:12909;height:13;visibility:visible;mso-wrap-style:square;v-text-anchor:top" coordsize="129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" path="m,l1290828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FE6F62" w14:textId="77777777" w:rsidR="00FA4AA6" w:rsidRDefault="00000000">
            <w:pPr>
              <w:pStyle w:val="TableParagraph"/>
              <w:spacing w:line="270" w:lineRule="atLeast"/>
              <w:ind w:left="107" w:right="1576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Comandante </w:t>
            </w:r>
            <w:r>
              <w:rPr>
                <w:b/>
                <w:spacing w:val="-2"/>
              </w:rPr>
              <w:t>Cargo:</w:t>
            </w:r>
          </w:p>
        </w:tc>
        <w:tc>
          <w:tcPr>
            <w:tcW w:w="4247" w:type="dxa"/>
          </w:tcPr>
          <w:p w14:paraId="4C03E090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4BCAC59C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3D0BCE95" w14:textId="77777777" w:rsidR="00FA4AA6" w:rsidRDefault="00FA4AA6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14:paraId="09010CF7" w14:textId="77777777" w:rsidR="00FA4AA6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6C49BC" wp14:editId="6B557C00">
                      <wp:extent cx="1821180" cy="10160"/>
                      <wp:effectExtent l="9525" t="0" r="0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1180" cy="10160"/>
                                <a:chOff x="0" y="0"/>
                                <a:chExt cx="1821180" cy="101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953"/>
                                  <a:ext cx="1821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1180">
                                      <a:moveTo>
                                        <a:pt x="0" y="0"/>
                                      </a:moveTo>
                                      <a:lnTo>
                                        <a:pt x="1820875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40CF7" id="Group 8" o:spid="_x0000_s1026" style="width:143.4pt;height:.8pt;mso-position-horizontal-relative:char;mso-position-vertical-relative:line" coordsize="1821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">
                      <v:shape id="Graphic 9" o:spid="_x0000_s1027" style="position:absolute;top:49;width:18211;height:13;visibility:visible;mso-wrap-style:square;v-text-anchor:top" coordsize="1821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" path="m,l1820875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5B0340" w14:textId="77777777" w:rsidR="00FA4AA6" w:rsidRDefault="00000000">
            <w:pPr>
              <w:pStyle w:val="TableParagraph"/>
              <w:spacing w:line="270" w:lineRule="atLeast"/>
              <w:ind w:left="107" w:right="770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Brigada/Comisionado </w:t>
            </w:r>
            <w:r>
              <w:rPr>
                <w:b/>
                <w:spacing w:val="-2"/>
              </w:rPr>
              <w:t>Cargo:</w:t>
            </w:r>
          </w:p>
        </w:tc>
      </w:tr>
      <w:tr w:rsidR="00FA4AA6" w14:paraId="39264872" w14:textId="77777777">
        <w:trPr>
          <w:trHeight w:val="293"/>
        </w:trPr>
        <w:tc>
          <w:tcPr>
            <w:tcW w:w="8491" w:type="dxa"/>
            <w:gridSpan w:val="2"/>
          </w:tcPr>
          <w:p w14:paraId="3F79A7C7" w14:textId="77777777" w:rsidR="00FA4AA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Jefe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Brigada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Comandante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Compañía.-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Aceptan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solicitante.</w:t>
            </w:r>
          </w:p>
        </w:tc>
      </w:tr>
      <w:tr w:rsidR="00FA4AA6" w14:paraId="3D114ED2" w14:textId="77777777">
        <w:trPr>
          <w:trHeight w:val="1415"/>
        </w:trPr>
        <w:tc>
          <w:tcPr>
            <w:tcW w:w="4244" w:type="dxa"/>
          </w:tcPr>
          <w:p w14:paraId="0CB61E60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41B7FE00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4A981786" w14:textId="77777777" w:rsidR="00FA4AA6" w:rsidRDefault="00FA4AA6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47CB3B22" w14:textId="77777777" w:rsidR="00FA4AA6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82E983" wp14:editId="3E451471">
                      <wp:extent cx="1290955" cy="10160"/>
                      <wp:effectExtent l="9525" t="0" r="4444" b="889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10160"/>
                                <a:chOff x="0" y="0"/>
                                <a:chExt cx="1290955" cy="101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953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>
                                      <a:moveTo>
                                        <a:pt x="0" y="0"/>
                                      </a:moveTo>
                                      <a:lnTo>
                                        <a:pt x="129082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2B6CB" id="Group 10" o:spid="_x0000_s1026" style="width:101.65pt;height:.8pt;mso-position-horizontal-relative:char;mso-position-vertical-relative:line" coordsize="1290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">
                      <v:shape id="Graphic 11" o:spid="_x0000_s1027" style="position:absolute;top:49;width:12909;height:13;visibility:visible;mso-wrap-style:square;v-text-anchor:top" coordsize="129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" path="m,l1290828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A85DD1" w14:textId="77777777" w:rsidR="00FA4AA6" w:rsidRDefault="00000000">
            <w:pPr>
              <w:pStyle w:val="TableParagraph"/>
              <w:spacing w:line="270" w:lineRule="atLeast"/>
              <w:ind w:left="107" w:right="1576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Comandante </w:t>
            </w:r>
            <w:r>
              <w:rPr>
                <w:b/>
                <w:spacing w:val="-2"/>
              </w:rPr>
              <w:t>Cargo:</w:t>
            </w:r>
          </w:p>
        </w:tc>
        <w:tc>
          <w:tcPr>
            <w:tcW w:w="4247" w:type="dxa"/>
          </w:tcPr>
          <w:p w14:paraId="08240C4C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69F86C44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7A5E506E" w14:textId="77777777" w:rsidR="00FA4AA6" w:rsidRDefault="00FA4AA6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0F40831A" w14:textId="77777777" w:rsidR="00FA4AA6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2E0252" wp14:editId="2F1C0ABC">
                      <wp:extent cx="1821180" cy="10160"/>
                      <wp:effectExtent l="9525" t="0" r="0" b="889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1180" cy="10160"/>
                                <a:chOff x="0" y="0"/>
                                <a:chExt cx="1821180" cy="101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953"/>
                                  <a:ext cx="1821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1180">
                                      <a:moveTo>
                                        <a:pt x="0" y="0"/>
                                      </a:moveTo>
                                      <a:lnTo>
                                        <a:pt x="1820875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A25AC" id="Group 12" o:spid="_x0000_s1026" style="width:143.4pt;height:.8pt;mso-position-horizontal-relative:char;mso-position-vertical-relative:line" coordsize="1821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">
                      <v:shape id="Graphic 13" o:spid="_x0000_s1027" style="position:absolute;top:49;width:18211;height:13;visibility:visible;mso-wrap-style:square;v-text-anchor:top" coordsize="1821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" path="m,l1820875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F228BB" w14:textId="77777777" w:rsidR="00FA4AA6" w:rsidRDefault="00000000">
            <w:pPr>
              <w:pStyle w:val="TableParagraph"/>
              <w:spacing w:line="270" w:lineRule="atLeast"/>
              <w:ind w:left="107" w:right="770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Brigada/Comisionado </w:t>
            </w:r>
            <w:r>
              <w:rPr>
                <w:b/>
                <w:spacing w:val="-2"/>
              </w:rPr>
              <w:t>Cargo:</w:t>
            </w:r>
          </w:p>
        </w:tc>
      </w:tr>
      <w:tr w:rsidR="00FA4AA6" w14:paraId="4CFD810A" w14:textId="77777777">
        <w:trPr>
          <w:trHeight w:val="1237"/>
        </w:trPr>
        <w:tc>
          <w:tcPr>
            <w:tcW w:w="8491" w:type="dxa"/>
            <w:gridSpan w:val="2"/>
          </w:tcPr>
          <w:p w14:paraId="5C09B3AA" w14:textId="77777777" w:rsidR="00FA4AA6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Segundo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Jefe</w:t>
            </w:r>
            <w:r>
              <w:rPr>
                <w:sz w:val="24"/>
              </w:rPr>
              <w:t>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solicitado.</w:t>
            </w:r>
          </w:p>
          <w:p w14:paraId="7B3E77BE" w14:textId="77777777" w:rsidR="00FA4AA6" w:rsidRDefault="00FA4AA6">
            <w:pPr>
              <w:pStyle w:val="TableParagraph"/>
              <w:rPr>
                <w:rFonts w:ascii="Times New Roman"/>
                <w:sz w:val="20"/>
              </w:rPr>
            </w:pPr>
          </w:p>
          <w:p w14:paraId="26849EF3" w14:textId="77777777" w:rsidR="00FA4AA6" w:rsidRDefault="00FA4AA6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48D28B8C" w14:textId="77777777" w:rsidR="00FA4AA6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D4AD61" wp14:editId="370C4F56">
                      <wp:extent cx="1745614" cy="10160"/>
                      <wp:effectExtent l="9525" t="0" r="0" b="889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5614" cy="10160"/>
                                <a:chOff x="0" y="0"/>
                                <a:chExt cx="1745614" cy="101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953"/>
                                  <a:ext cx="1745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5614">
                                      <a:moveTo>
                                        <a:pt x="0" y="0"/>
                                      </a:moveTo>
                                      <a:lnTo>
                                        <a:pt x="1744987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3F29C" id="Group 14" o:spid="_x0000_s1026" style="width:137.45pt;height:.8pt;mso-position-horizontal-relative:char;mso-position-vertical-relative:line" coordsize="1745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">
                      <v:shape id="Graphic 15" o:spid="_x0000_s1027" style="position:absolute;top:49;width:17456;height:13;visibility:visible;mso-wrap-style:square;v-text-anchor:top" coordsize="1745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" path="m,l1744987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404756" w14:textId="77777777" w:rsidR="00FA4AA6" w:rsidRDefault="00000000">
            <w:pPr>
              <w:pStyle w:val="TableParagraph"/>
              <w:spacing w:before="9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Segundo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Jefe</w:t>
            </w:r>
          </w:p>
        </w:tc>
      </w:tr>
    </w:tbl>
    <w:p w14:paraId="344C2B75" w14:textId="77777777" w:rsidR="00FA4AA6" w:rsidRDefault="00FA4AA6">
      <w:pPr>
        <w:pStyle w:val="TableParagraph"/>
        <w:spacing w:line="273" w:lineRule="exact"/>
        <w:rPr>
          <w:b/>
          <w:sz w:val="24"/>
        </w:rPr>
        <w:sectPr w:rsidR="00FA4AA6">
          <w:headerReference w:type="default" r:id="rId7"/>
          <w:footerReference w:type="default" r:id="rId8"/>
          <w:type w:val="continuous"/>
          <w:pgSz w:w="11900" w:h="16850"/>
          <w:pgMar w:top="1140" w:right="1559" w:bottom="1280" w:left="1700" w:header="749" w:footer="1089" w:gutter="0"/>
          <w:pgNumType w:start="1"/>
          <w:cols w:space="720"/>
        </w:sectPr>
      </w:pPr>
    </w:p>
    <w:p w14:paraId="692C04A3" w14:textId="77777777" w:rsidR="00FA4AA6" w:rsidRDefault="00000000">
      <w:pPr>
        <w:spacing w:before="268"/>
        <w:ind w:left="2"/>
        <w:rPr>
          <w:b/>
          <w:sz w:val="24"/>
        </w:rPr>
      </w:pPr>
      <w:r>
        <w:rPr>
          <w:b/>
          <w:spacing w:val="-2"/>
          <w:sz w:val="24"/>
        </w:rPr>
        <w:lastRenderedPageBreak/>
        <w:t>INSTRUCCIONES:</w:t>
      </w:r>
    </w:p>
    <w:p w14:paraId="58BAD8F3" w14:textId="77777777" w:rsidR="00FA4AA6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269"/>
        <w:ind w:left="721"/>
        <w:jc w:val="both"/>
        <w:rPr>
          <w:sz w:val="24"/>
        </w:rPr>
      </w:pPr>
      <w:r>
        <w:rPr>
          <w:sz w:val="24"/>
        </w:rPr>
        <w:t xml:space="preserve">Complete el formulario con los datos solicitados, teniendo en cuenta las </w:t>
      </w:r>
      <w:r>
        <w:rPr>
          <w:b/>
          <w:sz w:val="24"/>
        </w:rPr>
        <w:t>consideraciones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generales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indique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Compañía/Brigada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desea</w:t>
      </w:r>
      <w:r>
        <w:rPr>
          <w:spacing w:val="-11"/>
          <w:sz w:val="24"/>
        </w:rPr>
        <w:t xml:space="preserve"> </w:t>
      </w:r>
      <w:r>
        <w:rPr>
          <w:sz w:val="24"/>
        </w:rPr>
        <w:t>solicitar el pase.</w:t>
      </w:r>
    </w:p>
    <w:p w14:paraId="1321C629" w14:textId="77777777" w:rsidR="00FA4AA6" w:rsidRDefault="00FA4AA6">
      <w:pPr>
        <w:pStyle w:val="Textoindependiente"/>
      </w:pPr>
    </w:p>
    <w:p w14:paraId="11BBCB3E" w14:textId="6ADCDA15" w:rsidR="00FA4AA6" w:rsidRDefault="00000000" w:rsidP="009430EB">
      <w:pPr>
        <w:pStyle w:val="Prrafodelista"/>
        <w:numPr>
          <w:ilvl w:val="0"/>
          <w:numId w:val="1"/>
        </w:numPr>
        <w:tabs>
          <w:tab w:val="left" w:pos="719"/>
        </w:tabs>
        <w:ind w:left="719" w:right="0" w:hanging="358"/>
        <w:jc w:val="both"/>
        <w:rPr>
          <w:sz w:val="24"/>
        </w:rPr>
      </w:pPr>
      <w:r>
        <w:rPr>
          <w:sz w:val="24"/>
        </w:rPr>
        <w:t>Revise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ingresados</w:t>
      </w:r>
      <w:r w:rsidR="009430EB">
        <w:rPr>
          <w:sz w:val="24"/>
        </w:rPr>
        <w:t xml:space="preserve"> estén completos,</w:t>
      </w:r>
      <w:r>
        <w:rPr>
          <w:spacing w:val="2"/>
          <w:sz w:val="24"/>
        </w:rPr>
        <w:t xml:space="preserve"> </w:t>
      </w:r>
      <w:r>
        <w:rPr>
          <w:sz w:val="24"/>
        </w:rPr>
        <w:t>correctos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 w:rsidR="00234B79">
        <w:rPr>
          <w:spacing w:val="-2"/>
          <w:sz w:val="24"/>
        </w:rPr>
        <w:t xml:space="preserve">conste su </w:t>
      </w:r>
      <w:r>
        <w:rPr>
          <w:b/>
          <w:sz w:val="24"/>
        </w:rPr>
        <w:t>firm</w:t>
      </w:r>
      <w:r w:rsidR="00234B79">
        <w:rPr>
          <w:b/>
          <w:sz w:val="24"/>
        </w:rPr>
        <w:t xml:space="preserve">a </w:t>
      </w:r>
      <w:r w:rsidR="00234B79" w:rsidRPr="00234B79">
        <w:rPr>
          <w:bCs/>
          <w:sz w:val="24"/>
        </w:rPr>
        <w:t>en</w:t>
      </w:r>
      <w:r w:rsidRPr="00234B79">
        <w:rPr>
          <w:bCs/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formulario.</w:t>
      </w:r>
    </w:p>
    <w:p w14:paraId="6C70D3C6" w14:textId="042F1945" w:rsidR="00FA4AA6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292"/>
        <w:ind w:left="721" w:right="140"/>
        <w:jc w:val="both"/>
        <w:rPr>
          <w:sz w:val="24"/>
        </w:rPr>
      </w:pPr>
      <w:r>
        <w:rPr>
          <w:sz w:val="24"/>
        </w:rPr>
        <w:t>Deberá</w:t>
      </w:r>
      <w:r>
        <w:rPr>
          <w:spacing w:val="-12"/>
          <w:sz w:val="24"/>
        </w:rPr>
        <w:t xml:space="preserve"> </w:t>
      </w:r>
      <w:r>
        <w:rPr>
          <w:sz w:val="24"/>
        </w:rPr>
        <w:t>recoger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firmas</w:t>
      </w:r>
      <w:r>
        <w:rPr>
          <w:spacing w:val="-12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Comandante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Compañía</w:t>
      </w:r>
      <w:r w:rsidR="000F4F67">
        <w:rPr>
          <w:sz w:val="24"/>
        </w:rPr>
        <w:t xml:space="preserve"> y Jefe de Brigada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que se encuentra prestando servicios</w:t>
      </w:r>
      <w:r w:rsidR="0018226E">
        <w:rPr>
          <w:sz w:val="24"/>
        </w:rPr>
        <w:t>,</w:t>
      </w:r>
      <w:r>
        <w:rPr>
          <w:sz w:val="24"/>
        </w:rPr>
        <w:t xml:space="preserve"> y del Comandante de la Compañía </w:t>
      </w:r>
      <w:r w:rsidR="000F4F67">
        <w:rPr>
          <w:sz w:val="24"/>
        </w:rPr>
        <w:t xml:space="preserve">y Jefe de Brigada </w:t>
      </w:r>
      <w:r>
        <w:rPr>
          <w:sz w:val="24"/>
        </w:rPr>
        <w:t>a la que desea se le conceda el pase</w:t>
      </w:r>
      <w:r w:rsidR="00234B79">
        <w:rPr>
          <w:sz w:val="24"/>
        </w:rPr>
        <w:t>; en los casos que aplique.</w:t>
      </w:r>
    </w:p>
    <w:p w14:paraId="3F79535B" w14:textId="74F7EDBF" w:rsidR="00FA4AA6" w:rsidRPr="009D6979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293"/>
        <w:ind w:left="721" w:right="137"/>
        <w:jc w:val="both"/>
        <w:rPr>
          <w:sz w:val="24"/>
        </w:rPr>
      </w:pPr>
      <w:r>
        <w:rPr>
          <w:sz w:val="24"/>
        </w:rPr>
        <w:t>Una vez que tenga las firmas de autorización de los Comandantes</w:t>
      </w:r>
      <w:r w:rsidR="00A2389C">
        <w:rPr>
          <w:sz w:val="24"/>
        </w:rPr>
        <w:t xml:space="preserve"> y Jefes de Brigada</w:t>
      </w:r>
      <w:r>
        <w:rPr>
          <w:sz w:val="24"/>
        </w:rPr>
        <w:t>, deberá</w:t>
      </w:r>
      <w:r>
        <w:rPr>
          <w:spacing w:val="-7"/>
          <w:sz w:val="24"/>
        </w:rPr>
        <w:t xml:space="preserve"> </w:t>
      </w:r>
      <w:r>
        <w:rPr>
          <w:sz w:val="24"/>
        </w:rPr>
        <w:t>presentar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formulario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firmas</w:t>
      </w:r>
      <w:r>
        <w:rPr>
          <w:b/>
          <w:spacing w:val="-6"/>
          <w:sz w:val="24"/>
        </w:rPr>
        <w:t xml:space="preserve"> </w:t>
      </w:r>
      <w:r w:rsidR="0061429A">
        <w:rPr>
          <w:b/>
          <w:spacing w:val="-6"/>
          <w:sz w:val="24"/>
        </w:rPr>
        <w:t xml:space="preserve">respectivas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Primera</w:t>
      </w:r>
      <w:r>
        <w:rPr>
          <w:spacing w:val="-7"/>
          <w:sz w:val="24"/>
        </w:rPr>
        <w:t xml:space="preserve"> </w:t>
      </w:r>
      <w:r>
        <w:rPr>
          <w:sz w:val="24"/>
        </w:rPr>
        <w:t>Jefatura</w:t>
      </w:r>
      <w:r>
        <w:rPr>
          <w:spacing w:val="-5"/>
          <w:sz w:val="24"/>
        </w:rPr>
        <w:t xml:space="preserve"> </w:t>
      </w:r>
      <w:r>
        <w:rPr>
          <w:sz w:val="24"/>
        </w:rPr>
        <w:t>(607</w:t>
      </w:r>
      <w:r>
        <w:rPr>
          <w:spacing w:val="-9"/>
          <w:sz w:val="24"/>
        </w:rPr>
        <w:t xml:space="preserve"> </w:t>
      </w:r>
      <w:r>
        <w:rPr>
          <w:sz w:val="24"/>
        </w:rPr>
        <w:t>Av.</w:t>
      </w:r>
      <w:r>
        <w:rPr>
          <w:spacing w:val="-8"/>
          <w:sz w:val="24"/>
        </w:rPr>
        <w:t xml:space="preserve"> </w:t>
      </w:r>
      <w:r>
        <w:rPr>
          <w:sz w:val="24"/>
        </w:rPr>
        <w:t>9 de Octubre y Escobedo, segundo piso)</w:t>
      </w:r>
      <w:r w:rsidR="00234B79">
        <w:rPr>
          <w:sz w:val="24"/>
        </w:rPr>
        <w:t>. En el caso de que el formulario conste con firmas electrónicas</w:t>
      </w:r>
      <w:r w:rsidRPr="009D6979">
        <w:rPr>
          <w:sz w:val="24"/>
        </w:rPr>
        <w:t xml:space="preserve"> enviar </w:t>
      </w:r>
      <w:r w:rsidR="00234B79">
        <w:rPr>
          <w:sz w:val="24"/>
        </w:rPr>
        <w:t xml:space="preserve">el documento </w:t>
      </w:r>
      <w:r w:rsidRPr="009D6979">
        <w:rPr>
          <w:sz w:val="24"/>
        </w:rPr>
        <w:t xml:space="preserve">al correo: </w:t>
      </w:r>
      <w:r w:rsidR="00234B79" w:rsidRPr="00234B79">
        <w:rPr>
          <w:sz w:val="24"/>
        </w:rPr>
        <w:t>maria_herrera@bomberosguayaquil.gob.ec</w:t>
      </w:r>
      <w:r w:rsidR="00234B79">
        <w:rPr>
          <w:sz w:val="24"/>
        </w:rPr>
        <w:t>.</w:t>
      </w:r>
    </w:p>
    <w:p w14:paraId="2C7FB0C9" w14:textId="77777777" w:rsidR="00FA4AA6" w:rsidRDefault="00FA4AA6">
      <w:pPr>
        <w:pStyle w:val="Textoindependiente"/>
        <w:spacing w:before="2"/>
      </w:pPr>
    </w:p>
    <w:p w14:paraId="39ADE9FC" w14:textId="77777777" w:rsidR="00FA4AA6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ind w:left="721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se cumplan con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las autorizaciones, la solicitud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pase</w:t>
      </w:r>
      <w:r>
        <w:rPr>
          <w:spacing w:val="-2"/>
          <w:sz w:val="24"/>
        </w:rPr>
        <w:t xml:space="preserve"> </w:t>
      </w:r>
      <w:r>
        <w:rPr>
          <w:sz w:val="24"/>
        </w:rPr>
        <w:t>entrará en lista de espera para la publicación de la Orden General.</w:t>
      </w:r>
    </w:p>
    <w:p w14:paraId="22F4474A" w14:textId="77777777" w:rsidR="009D6979" w:rsidRPr="009D6979" w:rsidRDefault="009D6979" w:rsidP="009D6979">
      <w:pPr>
        <w:pStyle w:val="Prrafodelista"/>
        <w:rPr>
          <w:sz w:val="24"/>
        </w:rPr>
      </w:pPr>
    </w:p>
    <w:p w14:paraId="3E88D8DC" w14:textId="7E3597B7" w:rsidR="009D6979" w:rsidRDefault="009430EB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ind w:left="721"/>
        <w:rPr>
          <w:sz w:val="24"/>
        </w:rPr>
      </w:pPr>
      <w:r>
        <w:rPr>
          <w:sz w:val="24"/>
        </w:rPr>
        <w:t xml:space="preserve">No se aceptan formularios incorrectos ni con tachones ni borrones. Por favor revise </w:t>
      </w:r>
      <w:r w:rsidR="00A2389C">
        <w:rPr>
          <w:sz w:val="24"/>
        </w:rPr>
        <w:t xml:space="preserve">toda </w:t>
      </w:r>
      <w:r>
        <w:rPr>
          <w:sz w:val="24"/>
        </w:rPr>
        <w:t>la información antes de entregarla.</w:t>
      </w:r>
    </w:p>
    <w:p w14:paraId="5FF62FA7" w14:textId="77777777" w:rsidR="00FA4AA6" w:rsidRDefault="00FA4AA6">
      <w:pPr>
        <w:pStyle w:val="Textoindependiente"/>
        <w:spacing w:before="292"/>
      </w:pPr>
    </w:p>
    <w:p w14:paraId="028F01F9" w14:textId="77777777" w:rsidR="00FA4AA6" w:rsidRDefault="00000000">
      <w:pPr>
        <w:ind w:right="132"/>
        <w:jc w:val="center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FIN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DOCUMENTO</w:t>
      </w:r>
      <w:r>
        <w:rPr>
          <w:spacing w:val="-2"/>
          <w:sz w:val="24"/>
        </w:rPr>
        <w:t>-</w:t>
      </w:r>
    </w:p>
    <w:sectPr w:rsidR="00FA4AA6">
      <w:pgSz w:w="11900" w:h="16850"/>
      <w:pgMar w:top="1140" w:right="1559" w:bottom="1280" w:left="1700" w:header="749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C032" w14:textId="77777777" w:rsidR="00475618" w:rsidRDefault="00475618">
      <w:r>
        <w:separator/>
      </w:r>
    </w:p>
  </w:endnote>
  <w:endnote w:type="continuationSeparator" w:id="0">
    <w:p w14:paraId="552235B9" w14:textId="77777777" w:rsidR="00475618" w:rsidRDefault="0047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D76F" w14:textId="77777777" w:rsidR="00FA4AA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3F289A0F" wp14:editId="13AB048C">
              <wp:simplePos x="0" y="0"/>
              <wp:positionH relativeFrom="page">
                <wp:posOffset>1438655</wp:posOffset>
              </wp:positionH>
              <wp:positionV relativeFrom="page">
                <wp:posOffset>9875519</wp:posOffset>
              </wp:positionV>
              <wp:extent cx="4703445" cy="3689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03445" cy="3689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03445" h="368935">
                            <a:moveTo>
                              <a:pt x="4620259" y="0"/>
                            </a:moveTo>
                            <a:lnTo>
                              <a:pt x="79628" y="165"/>
                            </a:lnTo>
                            <a:lnTo>
                              <a:pt x="39243" y="12496"/>
                            </a:lnTo>
                            <a:lnTo>
                              <a:pt x="37248" y="13538"/>
                            </a:lnTo>
                            <a:lnTo>
                              <a:pt x="35654" y="14668"/>
                            </a:lnTo>
                            <a:lnTo>
                              <a:pt x="34020" y="15963"/>
                            </a:lnTo>
                            <a:lnTo>
                              <a:pt x="26543" y="22148"/>
                            </a:lnTo>
                            <a:lnTo>
                              <a:pt x="24879" y="23469"/>
                            </a:lnTo>
                            <a:lnTo>
                              <a:pt x="23494" y="24930"/>
                            </a:lnTo>
                            <a:lnTo>
                              <a:pt x="22097" y="26530"/>
                            </a:lnTo>
                            <a:lnTo>
                              <a:pt x="16002" y="34048"/>
                            </a:lnTo>
                            <a:lnTo>
                              <a:pt x="14605" y="35661"/>
                            </a:lnTo>
                            <a:lnTo>
                              <a:pt x="13462" y="37388"/>
                            </a:lnTo>
                            <a:lnTo>
                              <a:pt x="12446" y="39217"/>
                            </a:lnTo>
                            <a:lnTo>
                              <a:pt x="7874" y="47879"/>
                            </a:lnTo>
                            <a:lnTo>
                              <a:pt x="6857" y="49695"/>
                            </a:lnTo>
                            <a:lnTo>
                              <a:pt x="6257" y="51206"/>
                            </a:lnTo>
                            <a:lnTo>
                              <a:pt x="6176" y="51409"/>
                            </a:lnTo>
                            <a:lnTo>
                              <a:pt x="6096" y="51612"/>
                            </a:lnTo>
                            <a:lnTo>
                              <a:pt x="5460" y="53581"/>
                            </a:lnTo>
                            <a:lnTo>
                              <a:pt x="1905" y="65138"/>
                            </a:lnTo>
                            <a:lnTo>
                              <a:pt x="1387" y="67373"/>
                            </a:lnTo>
                            <a:lnTo>
                              <a:pt x="1269" y="69342"/>
                            </a:lnTo>
                            <a:lnTo>
                              <a:pt x="0" y="82867"/>
                            </a:lnTo>
                            <a:lnTo>
                              <a:pt x="123" y="282790"/>
                            </a:lnTo>
                            <a:lnTo>
                              <a:pt x="196" y="289902"/>
                            </a:lnTo>
                            <a:lnTo>
                              <a:pt x="1133" y="298335"/>
                            </a:lnTo>
                            <a:lnTo>
                              <a:pt x="1230" y="299212"/>
                            </a:lnTo>
                            <a:lnTo>
                              <a:pt x="1269" y="299567"/>
                            </a:lnTo>
                            <a:lnTo>
                              <a:pt x="1385" y="301485"/>
                            </a:lnTo>
                            <a:lnTo>
                              <a:pt x="1396" y="301675"/>
                            </a:lnTo>
                            <a:lnTo>
                              <a:pt x="1760" y="303174"/>
                            </a:lnTo>
                            <a:lnTo>
                              <a:pt x="22097" y="342277"/>
                            </a:lnTo>
                            <a:lnTo>
                              <a:pt x="26543" y="346659"/>
                            </a:lnTo>
                            <a:lnTo>
                              <a:pt x="34035" y="352844"/>
                            </a:lnTo>
                            <a:lnTo>
                              <a:pt x="35687" y="354164"/>
                            </a:lnTo>
                            <a:lnTo>
                              <a:pt x="37337" y="355333"/>
                            </a:lnTo>
                            <a:lnTo>
                              <a:pt x="39243" y="356311"/>
                            </a:lnTo>
                            <a:lnTo>
                              <a:pt x="49656" y="361962"/>
                            </a:lnTo>
                            <a:lnTo>
                              <a:pt x="82803" y="368808"/>
                            </a:lnTo>
                            <a:lnTo>
                              <a:pt x="4623561" y="368642"/>
                            </a:lnTo>
                            <a:lnTo>
                              <a:pt x="4665610" y="355333"/>
                            </a:lnTo>
                            <a:lnTo>
                              <a:pt x="4669028" y="352844"/>
                            </a:lnTo>
                            <a:lnTo>
                              <a:pt x="4676521" y="346659"/>
                            </a:lnTo>
                            <a:lnTo>
                              <a:pt x="4690080" y="330441"/>
                            </a:lnTo>
                            <a:lnTo>
                              <a:pt x="83159" y="330441"/>
                            </a:lnTo>
                            <a:lnTo>
                              <a:pt x="73913" y="329450"/>
                            </a:lnTo>
                            <a:lnTo>
                              <a:pt x="41909" y="303339"/>
                            </a:lnTo>
                            <a:lnTo>
                              <a:pt x="38353" y="82867"/>
                            </a:lnTo>
                            <a:lnTo>
                              <a:pt x="39369" y="73863"/>
                            </a:lnTo>
                            <a:lnTo>
                              <a:pt x="65531" y="41935"/>
                            </a:lnTo>
                            <a:lnTo>
                              <a:pt x="83194" y="38404"/>
                            </a:lnTo>
                            <a:lnTo>
                              <a:pt x="4690166" y="38404"/>
                            </a:lnTo>
                            <a:lnTo>
                              <a:pt x="4689602" y="37388"/>
                            </a:lnTo>
                            <a:lnTo>
                              <a:pt x="4688458" y="35661"/>
                            </a:lnTo>
                            <a:lnTo>
                              <a:pt x="4687061" y="34048"/>
                            </a:lnTo>
                            <a:lnTo>
                              <a:pt x="4680966" y="26530"/>
                            </a:lnTo>
                            <a:lnTo>
                              <a:pt x="4679569" y="24930"/>
                            </a:lnTo>
                            <a:lnTo>
                              <a:pt x="4678172" y="23469"/>
                            </a:lnTo>
                            <a:lnTo>
                              <a:pt x="4676521" y="22148"/>
                            </a:lnTo>
                            <a:lnTo>
                              <a:pt x="4669028" y="15963"/>
                            </a:lnTo>
                            <a:lnTo>
                              <a:pt x="4633849" y="1206"/>
                            </a:lnTo>
                            <a:lnTo>
                              <a:pt x="4620259" y="0"/>
                            </a:lnTo>
                            <a:close/>
                          </a:path>
                          <a:path w="4703445" h="368935">
                            <a:moveTo>
                              <a:pt x="4690166" y="38404"/>
                            </a:moveTo>
                            <a:lnTo>
                              <a:pt x="4620259" y="38404"/>
                            </a:lnTo>
                            <a:lnTo>
                              <a:pt x="4629277" y="39357"/>
                            </a:lnTo>
                            <a:lnTo>
                              <a:pt x="4637658" y="41935"/>
                            </a:lnTo>
                            <a:lnTo>
                              <a:pt x="4663694" y="73863"/>
                            </a:lnTo>
                            <a:lnTo>
                              <a:pt x="4664709" y="286042"/>
                            </a:lnTo>
                            <a:lnTo>
                              <a:pt x="4663694" y="295033"/>
                            </a:lnTo>
                            <a:lnTo>
                              <a:pt x="4637658" y="326872"/>
                            </a:lnTo>
                            <a:lnTo>
                              <a:pt x="4619625" y="330441"/>
                            </a:lnTo>
                            <a:lnTo>
                              <a:pt x="4690080" y="330441"/>
                            </a:lnTo>
                            <a:lnTo>
                              <a:pt x="4701794" y="299567"/>
                            </a:lnTo>
                            <a:lnTo>
                              <a:pt x="4703064" y="286042"/>
                            </a:lnTo>
                            <a:lnTo>
                              <a:pt x="4702938" y="82867"/>
                            </a:lnTo>
                            <a:lnTo>
                              <a:pt x="4702867" y="79006"/>
                            </a:lnTo>
                            <a:lnTo>
                              <a:pt x="4701925" y="70523"/>
                            </a:lnTo>
                            <a:lnTo>
                              <a:pt x="4701822" y="69596"/>
                            </a:lnTo>
                            <a:lnTo>
                              <a:pt x="4701794" y="69342"/>
                            </a:lnTo>
                            <a:lnTo>
                              <a:pt x="4695190" y="47879"/>
                            </a:lnTo>
                            <a:lnTo>
                              <a:pt x="4690691" y="39357"/>
                            </a:lnTo>
                            <a:lnTo>
                              <a:pt x="4690166" y="38404"/>
                            </a:lnTo>
                            <a:close/>
                          </a:path>
                          <a:path w="4703445" h="368935">
                            <a:moveTo>
                              <a:pt x="4620259" y="51206"/>
                            </a:moveTo>
                            <a:lnTo>
                              <a:pt x="83835" y="51206"/>
                            </a:lnTo>
                            <a:lnTo>
                              <a:pt x="76453" y="51955"/>
                            </a:lnTo>
                            <a:lnTo>
                              <a:pt x="51181" y="82867"/>
                            </a:lnTo>
                            <a:lnTo>
                              <a:pt x="51053" y="284086"/>
                            </a:lnTo>
                            <a:lnTo>
                              <a:pt x="51943" y="292468"/>
                            </a:lnTo>
                            <a:lnTo>
                              <a:pt x="83665" y="317703"/>
                            </a:lnTo>
                            <a:lnTo>
                              <a:pt x="4618355" y="317703"/>
                            </a:lnTo>
                            <a:lnTo>
                              <a:pt x="4645334" y="304965"/>
                            </a:lnTo>
                            <a:lnTo>
                              <a:pt x="82803" y="304800"/>
                            </a:lnTo>
                            <a:lnTo>
                              <a:pt x="78993" y="304241"/>
                            </a:lnTo>
                            <a:lnTo>
                              <a:pt x="64171" y="286042"/>
                            </a:lnTo>
                            <a:lnTo>
                              <a:pt x="64112" y="285381"/>
                            </a:lnTo>
                            <a:lnTo>
                              <a:pt x="64007" y="82867"/>
                            </a:lnTo>
                            <a:lnTo>
                              <a:pt x="64434" y="79629"/>
                            </a:lnTo>
                            <a:lnTo>
                              <a:pt x="64515" y="79006"/>
                            </a:lnTo>
                            <a:lnTo>
                              <a:pt x="86106" y="63842"/>
                            </a:lnTo>
                            <a:lnTo>
                              <a:pt x="4645357" y="63842"/>
                            </a:lnTo>
                            <a:lnTo>
                              <a:pt x="4642611" y="60502"/>
                            </a:lnTo>
                            <a:lnTo>
                              <a:pt x="4637944" y="56692"/>
                            </a:lnTo>
                            <a:lnTo>
                              <a:pt x="4632602" y="53797"/>
                            </a:lnTo>
                            <a:lnTo>
                              <a:pt x="4626736" y="51955"/>
                            </a:lnTo>
                            <a:lnTo>
                              <a:pt x="4620259" y="51206"/>
                            </a:lnTo>
                            <a:close/>
                          </a:path>
                          <a:path w="4703445" h="368935">
                            <a:moveTo>
                              <a:pt x="4645357" y="63842"/>
                            </a:moveTo>
                            <a:lnTo>
                              <a:pt x="86106" y="63842"/>
                            </a:lnTo>
                            <a:lnTo>
                              <a:pt x="4620259" y="64008"/>
                            </a:lnTo>
                            <a:lnTo>
                              <a:pt x="4624197" y="64566"/>
                            </a:lnTo>
                            <a:lnTo>
                              <a:pt x="4638893" y="82867"/>
                            </a:lnTo>
                            <a:lnTo>
                              <a:pt x="4638951" y="83515"/>
                            </a:lnTo>
                            <a:lnTo>
                              <a:pt x="4639056" y="286042"/>
                            </a:lnTo>
                            <a:lnTo>
                              <a:pt x="4617084" y="304965"/>
                            </a:lnTo>
                            <a:lnTo>
                              <a:pt x="4645334" y="304965"/>
                            </a:lnTo>
                            <a:lnTo>
                              <a:pt x="4646308" y="303771"/>
                            </a:lnTo>
                            <a:lnTo>
                              <a:pt x="4646422" y="303631"/>
                            </a:lnTo>
                            <a:lnTo>
                              <a:pt x="4649343" y="298335"/>
                            </a:lnTo>
                            <a:lnTo>
                              <a:pt x="4651121" y="292468"/>
                            </a:lnTo>
                            <a:lnTo>
                              <a:pt x="4651883" y="286042"/>
                            </a:lnTo>
                            <a:lnTo>
                              <a:pt x="4652009" y="84810"/>
                            </a:lnTo>
                            <a:lnTo>
                              <a:pt x="4651121" y="76428"/>
                            </a:lnTo>
                            <a:lnTo>
                              <a:pt x="4649216" y="70523"/>
                            </a:lnTo>
                            <a:lnTo>
                              <a:pt x="4646422" y="65138"/>
                            </a:lnTo>
                            <a:lnTo>
                              <a:pt x="4645357" y="6384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E75A2" id="Graphic 2" o:spid="_x0000_s1026" style="position:absolute;margin-left:113.3pt;margin-top:777.6pt;width:370.35pt;height:29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03445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" path="m4620259,l79628,165,39243,12496r-1995,1042l35654,14668r-1634,1295l26543,22148r-1664,1321l23494,24930r-1397,1600l16002,34048r-1397,1613l13462,37388r-1016,1829l7874,47879,6857,49695r-600,1511l6176,51409r-80,203l5460,53581,1905,65138r-518,2235l1269,69342,,82867,123,282790r73,7112l1133,298335r97,877l1269,299567r116,1918l1396,301675r364,1499l22097,342277r4446,4382l34035,352844r1652,1320l37337,355333r1906,978l49656,361962r33147,6846l4623561,368642r42049,-13309l4669028,352844r7493,-6185l4690080,330441r-4606921,l73913,329450,41909,303339,38353,82867r1016,-9004l65531,41935,83194,38404r4606972,l4689602,37388r-1144,-1727l4687061,34048r-6095,-7518l4679569,24930r-1397,-1461l4676521,22148r-7493,-6185l4633849,1206,4620259,xem4690166,38404r-69907,l4629277,39357r8381,2578l4663694,73863r1015,212179l4663694,295033r-26036,31839l4619625,330441r70455,l4701794,299567r1270,-13525l4702938,82867r-71,-3861l4701925,70523r-103,-927l4701794,69342r-6604,-21463l4690691,39357r-525,-953xem4620259,51206r-4536424,l76453,51955,51181,82867r-128,201219l51943,292468r31722,25235l4618355,317703r26979,-12738l82803,304800r-3810,-559l64171,286042r-59,-661l64007,82867r427,-3238l64515,79006,86106,63842r4559251,l4642611,60502r-4667,-3810l4632602,53797r-5866,-1842l4620259,51206xem4645357,63842r-4559251,l4620259,64008r3938,558l4638893,82867r58,648l4639056,286042r-21972,18923l4645334,304965r974,-1194l4646422,303631r2921,-5296l4651121,292468r762,-6426l4652009,84810r-888,-8382l4649216,70523r-2794,-5385l4645357,63842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22DA3332" wp14:editId="27EAD1D1">
              <wp:simplePos x="0" y="0"/>
              <wp:positionH relativeFrom="page">
                <wp:posOffset>1612138</wp:posOffset>
              </wp:positionH>
              <wp:positionV relativeFrom="page">
                <wp:posOffset>10009961</wp:posOffset>
              </wp:positionV>
              <wp:extent cx="435356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83B02" w14:textId="77777777" w:rsidR="00FA4AA6" w:rsidRDefault="0000000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FORMULARIO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CONSTA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WEB</w:t>
                          </w:r>
                          <w:r>
                            <w:rPr>
                              <w:b/>
                              <w:spacing w:val="3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https://www.bomberosguayaquil.gob.ec/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A33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6.95pt;margin-top:788.2pt;width:342.8pt;height:1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" filled="f" stroked="f">
              <v:textbox inset="0,0,0,0">
                <w:txbxContent>
                  <w:p w14:paraId="31583B02" w14:textId="77777777" w:rsidR="00FA4AA6" w:rsidRDefault="0000000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FORMULARIO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CONSTA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PÁGINA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WEB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462C1"/>
                          <w:spacing w:val="-2"/>
                          <w:sz w:val="18"/>
                          <w:u w:val="single" w:color="0462C1"/>
                        </w:rPr>
                        <w:t>https://www.bomberosguayaquil.gob.ec/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522C" w14:textId="77777777" w:rsidR="00475618" w:rsidRDefault="00475618">
      <w:r>
        <w:separator/>
      </w:r>
    </w:p>
  </w:footnote>
  <w:footnote w:type="continuationSeparator" w:id="0">
    <w:p w14:paraId="052B3007" w14:textId="77777777" w:rsidR="00475618" w:rsidRDefault="0047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DBBE" w14:textId="77777777" w:rsidR="00FA4AA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55EE7A3C" wp14:editId="38D42F55">
              <wp:simplePos x="0" y="0"/>
              <wp:positionH relativeFrom="page">
                <wp:posOffset>5703570</wp:posOffset>
              </wp:positionH>
              <wp:positionV relativeFrom="page">
                <wp:posOffset>462787</wp:posOffset>
              </wp:positionV>
              <wp:extent cx="826769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76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8011CB" w14:textId="77777777" w:rsidR="00FA4AA6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</w:rPr>
                            <w:t>ágina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E7A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9.1pt;margin-top:36.45pt;width:65.1pt;height:13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" filled="f" stroked="f">
              <v:textbox inset="0,0,0,0">
                <w:txbxContent>
                  <w:p w14:paraId="768011CB" w14:textId="77777777" w:rsidR="00FA4AA6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z w:val="20"/>
                      </w:rPr>
                      <w:t>P</w:t>
                    </w:r>
                    <w:r>
                      <w:rPr>
                        <w:b/>
                      </w:rPr>
                      <w:t>ágina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D2861"/>
    <w:multiLevelType w:val="hybridMultilevel"/>
    <w:tmpl w:val="A38E0F4C"/>
    <w:lvl w:ilvl="0" w:tplc="55647406">
      <w:start w:val="1"/>
      <w:numFmt w:val="decimal"/>
      <w:lvlText w:val="%1."/>
      <w:lvlJc w:val="left"/>
      <w:pPr>
        <w:ind w:left="7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D6A8EB8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976EFEBC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3" w:tplc="FD843AC4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4" w:tplc="E1AE7A28">
      <w:numFmt w:val="bullet"/>
      <w:lvlText w:val="•"/>
      <w:lvlJc w:val="left"/>
      <w:pPr>
        <w:ind w:left="3888" w:hanging="360"/>
      </w:pPr>
      <w:rPr>
        <w:rFonts w:hint="default"/>
        <w:lang w:val="es-ES" w:eastAsia="en-US" w:bidi="ar-SA"/>
      </w:rPr>
    </w:lvl>
    <w:lvl w:ilvl="5" w:tplc="DC8A1CB4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6" w:tplc="7632E64E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7" w:tplc="D5E2E95A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8" w:tplc="C4045496"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48E636B"/>
    <w:multiLevelType w:val="hybridMultilevel"/>
    <w:tmpl w:val="B2EEC33A"/>
    <w:lvl w:ilvl="0" w:tplc="FBB4B1B2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6E011E6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2" w:tplc="20CE053E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7F3819FC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51940350"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5" w:tplc="709C8004">
      <w:numFmt w:val="bullet"/>
      <w:lvlText w:val="•"/>
      <w:lvlJc w:val="left"/>
      <w:pPr>
        <w:ind w:left="4650" w:hanging="360"/>
      </w:pPr>
      <w:rPr>
        <w:rFonts w:hint="default"/>
        <w:lang w:val="es-ES" w:eastAsia="en-US" w:bidi="ar-SA"/>
      </w:rPr>
    </w:lvl>
    <w:lvl w:ilvl="6" w:tplc="A23088F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7" w:tplc="D3F86314">
      <w:numFmt w:val="bullet"/>
      <w:lvlText w:val="•"/>
      <w:lvlJc w:val="left"/>
      <w:pPr>
        <w:ind w:left="6182" w:hanging="360"/>
      </w:pPr>
      <w:rPr>
        <w:rFonts w:hint="default"/>
        <w:lang w:val="es-ES" w:eastAsia="en-US" w:bidi="ar-SA"/>
      </w:rPr>
    </w:lvl>
    <w:lvl w:ilvl="8" w:tplc="8A06AD84"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</w:abstractNum>
  <w:num w:numId="1" w16cid:durableId="717629332">
    <w:abstractNumId w:val="0"/>
  </w:num>
  <w:num w:numId="2" w16cid:durableId="122043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6"/>
    <w:rsid w:val="000F4F67"/>
    <w:rsid w:val="0018226E"/>
    <w:rsid w:val="00200E26"/>
    <w:rsid w:val="00234B79"/>
    <w:rsid w:val="003A7ED4"/>
    <w:rsid w:val="00475618"/>
    <w:rsid w:val="00527582"/>
    <w:rsid w:val="005F0A1E"/>
    <w:rsid w:val="006047D9"/>
    <w:rsid w:val="0061429A"/>
    <w:rsid w:val="00622CB2"/>
    <w:rsid w:val="00865F19"/>
    <w:rsid w:val="008C523B"/>
    <w:rsid w:val="009430EB"/>
    <w:rsid w:val="009D6979"/>
    <w:rsid w:val="00A2389C"/>
    <w:rsid w:val="00AC5D0C"/>
    <w:rsid w:val="00D75169"/>
    <w:rsid w:val="00F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FBC64"/>
  <w15:docId w15:val="{BC4A5BAB-DAE1-47FC-BB07-AFAD8F8E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1" w:right="1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mberosguayaquil.gob.ec/" TargetMode="External"/><Relationship Id="rId1" Type="http://schemas.openxmlformats.org/officeDocument/2006/relationships/hyperlink" Target="https://www.bomberosguayaquil.gob.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GABRIELA HERRERA ROMERO</cp:lastModifiedBy>
  <cp:revision>7</cp:revision>
  <cp:lastPrinted>2025-01-22T17:57:00Z</cp:lastPrinted>
  <dcterms:created xsi:type="dcterms:W3CDTF">2025-01-22T18:27:00Z</dcterms:created>
  <dcterms:modified xsi:type="dcterms:W3CDTF">2025-01-24T16:28:00Z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